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820F9" w:rsidRDefault="00516704" w:rsidP="004820F9">
      <w:pPr>
        <w:keepNext/>
      </w:pPr>
      <w:r w:rsidRPr="009B1F0A">
        <w:t>Fotodokumentace poškození hrází – 1. etapa</w:t>
      </w:r>
    </w:p>
    <w:p w:rsidR="004820F9" w:rsidRDefault="004820F9" w:rsidP="004820F9">
      <w:pPr>
        <w:keepNext/>
      </w:pPr>
      <w:r>
        <w:t>Všechny fotografie mají v digitální podobě GPS souřadnice.</w:t>
      </w:r>
      <w:bookmarkStart w:id="0" w:name="_GoBack"/>
      <w:bookmarkEnd w:id="0"/>
    </w:p>
    <w:p w:rsidR="004820F9" w:rsidRDefault="004820F9" w:rsidP="004820F9">
      <w:pPr>
        <w:keepNext/>
      </w:pPr>
      <w:r>
        <w:rPr>
          <w:noProof/>
        </w:rPr>
        <w:drawing>
          <wp:inline distT="0" distB="0" distL="0" distR="0">
            <wp:extent cx="5752465" cy="4312920"/>
            <wp:effectExtent l="0" t="0" r="635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9130" cy="4305935"/>
            <wp:effectExtent l="0" t="0" r="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130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5480" cy="4312920"/>
            <wp:effectExtent l="0" t="0" r="762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D3A" w:rsidRPr="009B1F0A" w:rsidRDefault="00B17D3A">
      <w:pPr>
        <w:rPr>
          <w:color w:val="FF0000"/>
        </w:rPr>
      </w:pPr>
    </w:p>
    <w:sectPr w:rsidR="00B17D3A" w:rsidRPr="009B1F0A" w:rsidSect="004820F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6704"/>
    <w:rsid w:val="002250CC"/>
    <w:rsid w:val="004820F9"/>
    <w:rsid w:val="00516704"/>
    <w:rsid w:val="009B1F0A"/>
    <w:rsid w:val="00AF0A77"/>
    <w:rsid w:val="00B17D3A"/>
    <w:rsid w:val="00D61C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382DBE"/>
  <w15:chartTrackingRefBased/>
  <w15:docId w15:val="{8F23D25D-A9D3-431E-A1E8-1080B07EC5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uiPriority w:val="35"/>
    <w:unhideWhenUsed/>
    <w:qFormat/>
    <w:rsid w:val="00516704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18</Pages>
  <Words>20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Egyed Jaromír</dc:creator>
  <cp:keywords/>
  <dc:description/>
  <cp:lastModifiedBy>Egyed Jaromír</cp:lastModifiedBy>
  <cp:revision>1</cp:revision>
  <dcterms:created xsi:type="dcterms:W3CDTF">2025-07-18T07:37:00Z</dcterms:created>
  <dcterms:modified xsi:type="dcterms:W3CDTF">2025-07-18T08:37:00Z</dcterms:modified>
</cp:coreProperties>
</file>